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43" w:rsidRPr="00E65045" w:rsidRDefault="00DA5C43" w:rsidP="00DA5C43">
      <w:pPr>
        <w:jc w:val="center"/>
        <w:rPr>
          <w:sz w:val="24"/>
          <w:szCs w:val="24"/>
        </w:rPr>
      </w:pPr>
      <w:r w:rsidRPr="00E65045">
        <w:rPr>
          <w:b/>
          <w:sz w:val="24"/>
          <w:szCs w:val="24"/>
        </w:rPr>
        <w:t>U.S. HISTORY WEEKLY SYLLABUS</w:t>
      </w:r>
    </w:p>
    <w:p w:rsidR="00217075" w:rsidRDefault="00217075" w:rsidP="00DA5C43">
      <w:pPr>
        <w:jc w:val="center"/>
        <w:rPr>
          <w:b/>
          <w:sz w:val="24"/>
          <w:szCs w:val="24"/>
        </w:rPr>
      </w:pPr>
    </w:p>
    <w:p w:rsidR="002C65E1" w:rsidRPr="00E65045" w:rsidRDefault="001E0783" w:rsidP="00DA5C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March 17, 2014 – March 27, 2014</w:t>
      </w:r>
    </w:p>
    <w:p w:rsidR="00D66C87" w:rsidRDefault="00D66C87" w:rsidP="00DA5C43">
      <w:pPr>
        <w:jc w:val="center"/>
        <w:rPr>
          <w:b/>
          <w:sz w:val="24"/>
          <w:szCs w:val="24"/>
        </w:rPr>
      </w:pPr>
    </w:p>
    <w:p w:rsidR="00FC27A2" w:rsidRDefault="009E4D8B" w:rsidP="00DA5C43">
      <w:pPr>
        <w:jc w:val="center"/>
        <w:rPr>
          <w:b/>
          <w:i/>
          <w:sz w:val="24"/>
          <w:szCs w:val="24"/>
        </w:rPr>
      </w:pPr>
      <w:r w:rsidRPr="00E65045">
        <w:rPr>
          <w:b/>
          <w:sz w:val="24"/>
          <w:szCs w:val="24"/>
        </w:rPr>
        <w:t>Unit</w:t>
      </w:r>
      <w:r w:rsidR="002C65E1">
        <w:rPr>
          <w:b/>
          <w:sz w:val="24"/>
          <w:szCs w:val="24"/>
        </w:rPr>
        <w:t xml:space="preserve"> </w:t>
      </w:r>
      <w:r w:rsidR="00FC27A2">
        <w:rPr>
          <w:b/>
          <w:sz w:val="24"/>
          <w:szCs w:val="24"/>
        </w:rPr>
        <w:t>8</w:t>
      </w:r>
      <w:r w:rsidRPr="00E65045">
        <w:rPr>
          <w:b/>
          <w:sz w:val="24"/>
          <w:szCs w:val="24"/>
        </w:rPr>
        <w:t>:</w:t>
      </w:r>
      <w:r w:rsidRPr="00E65045">
        <w:rPr>
          <w:b/>
          <w:i/>
          <w:sz w:val="24"/>
          <w:szCs w:val="24"/>
        </w:rPr>
        <w:t xml:space="preserve"> </w:t>
      </w:r>
      <w:r w:rsidR="00FC27A2">
        <w:rPr>
          <w:b/>
          <w:i/>
          <w:sz w:val="24"/>
          <w:szCs w:val="24"/>
        </w:rPr>
        <w:t>Hot and Cold War (1931-1960)</w:t>
      </w:r>
    </w:p>
    <w:p w:rsidR="00D66C87" w:rsidRDefault="00D66C87" w:rsidP="00DA5C43">
      <w:pPr>
        <w:jc w:val="center"/>
        <w:rPr>
          <w:b/>
          <w:sz w:val="24"/>
          <w:szCs w:val="24"/>
        </w:rPr>
      </w:pPr>
    </w:p>
    <w:p w:rsidR="00E65045" w:rsidRPr="00A5615F" w:rsidRDefault="00BA0959" w:rsidP="00DA5C43">
      <w:pPr>
        <w:jc w:val="center"/>
        <w:rPr>
          <w:b/>
          <w:i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Chapter </w:t>
      </w:r>
      <w:r w:rsidR="00C56E69">
        <w:rPr>
          <w:b/>
          <w:sz w:val="24"/>
          <w:szCs w:val="24"/>
        </w:rPr>
        <w:t>2</w:t>
      </w:r>
      <w:r w:rsidR="00FC27A2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: </w:t>
      </w:r>
      <w:r w:rsidR="003A0A45">
        <w:rPr>
          <w:b/>
          <w:sz w:val="24"/>
          <w:szCs w:val="24"/>
        </w:rPr>
        <w:t>World War II: The Road to War (1931-1941)</w:t>
      </w:r>
    </w:p>
    <w:p w:rsidR="00A92DAC" w:rsidRPr="00E65045" w:rsidRDefault="00D66C87" w:rsidP="00E602B8">
      <w:pPr>
        <w:rPr>
          <w:sz w:val="24"/>
          <w:szCs w:val="24"/>
        </w:rPr>
      </w:pPr>
      <w:r>
        <w:rPr>
          <w:sz w:val="24"/>
          <w:szCs w:val="24"/>
        </w:rPr>
        <w:t>Monday:</w:t>
      </w:r>
      <w:r w:rsidR="00580889" w:rsidRPr="00E65045">
        <w:rPr>
          <w:sz w:val="24"/>
          <w:szCs w:val="24"/>
        </w:rPr>
        <w:tab/>
      </w:r>
    </w:p>
    <w:p w:rsidR="00393085" w:rsidRDefault="00793CAF" w:rsidP="00FB657A">
      <w:r w:rsidRPr="009A39F3">
        <w:tab/>
      </w:r>
      <w:r w:rsidR="00393085">
        <w:tab/>
      </w:r>
    </w:p>
    <w:p w:rsidR="00BA0959" w:rsidRPr="009A39F3" w:rsidRDefault="00BA0959" w:rsidP="00393085">
      <w:pPr>
        <w:ind w:left="720" w:firstLine="720"/>
        <w:rPr>
          <w:b/>
          <w:u w:val="single"/>
        </w:rPr>
      </w:pPr>
      <w:r w:rsidRPr="009A39F3">
        <w:rPr>
          <w:b/>
          <w:u w:val="single"/>
        </w:rPr>
        <w:t xml:space="preserve">Weekly Assignment: Chapter </w:t>
      </w:r>
      <w:r w:rsidR="002C65E1">
        <w:rPr>
          <w:b/>
          <w:u w:val="single"/>
        </w:rPr>
        <w:t>2</w:t>
      </w:r>
      <w:r w:rsidR="003A0A45">
        <w:rPr>
          <w:b/>
          <w:u w:val="single"/>
        </w:rPr>
        <w:t>4</w:t>
      </w:r>
    </w:p>
    <w:p w:rsidR="00BA0959" w:rsidRPr="009A39F3" w:rsidRDefault="00BA0959" w:rsidP="00FB657A"/>
    <w:p w:rsidR="00FB657A" w:rsidRPr="009A39F3" w:rsidRDefault="00BA0959" w:rsidP="003A7C08">
      <w:pPr>
        <w:rPr>
          <w:b/>
          <w:u w:val="single"/>
        </w:rPr>
      </w:pPr>
      <w:r w:rsidRPr="009A39F3">
        <w:tab/>
      </w:r>
      <w:r w:rsidRPr="009A39F3">
        <w:tab/>
      </w:r>
      <w:r w:rsidR="00FB657A" w:rsidRPr="009A39F3">
        <w:rPr>
          <w:b/>
          <w:u w:val="single"/>
        </w:rPr>
        <w:t>HA#1:</w:t>
      </w:r>
    </w:p>
    <w:p w:rsidR="00FB657A" w:rsidRPr="009A39F3" w:rsidRDefault="00FB657A" w:rsidP="00FB657A">
      <w:r w:rsidRPr="009A39F3">
        <w:rPr>
          <w:b/>
        </w:rPr>
        <w:t xml:space="preserve"> </w:t>
      </w:r>
      <w:r w:rsidRPr="009A39F3">
        <w:rPr>
          <w:b/>
        </w:rPr>
        <w:tab/>
      </w:r>
      <w:r w:rsidRPr="009A39F3">
        <w:rPr>
          <w:b/>
        </w:rPr>
        <w:tab/>
        <w:t xml:space="preserve">Read: </w:t>
      </w:r>
      <w:r w:rsidRPr="009A39F3">
        <w:rPr>
          <w:b/>
        </w:rPr>
        <w:tab/>
      </w:r>
      <w:r w:rsidRPr="009A39F3">
        <w:rPr>
          <w:b/>
        </w:rPr>
        <w:tab/>
        <w:t xml:space="preserve">Section 1 &amp; 2 pp. </w:t>
      </w:r>
      <w:r w:rsidR="00A5615F">
        <w:rPr>
          <w:b/>
        </w:rPr>
        <w:t>7</w:t>
      </w:r>
      <w:r w:rsidR="003A0A45">
        <w:rPr>
          <w:b/>
        </w:rPr>
        <w:t>98-811</w:t>
      </w:r>
    </w:p>
    <w:p w:rsidR="000E4306" w:rsidRPr="009A39F3" w:rsidRDefault="00A93930" w:rsidP="00FB657A">
      <w:pPr>
        <w:ind w:left="720" w:firstLine="720"/>
      </w:pPr>
      <w:r w:rsidRPr="009A39F3">
        <w:rPr>
          <w:b/>
        </w:rPr>
        <w:t>Do:</w:t>
      </w:r>
      <w:r w:rsidRPr="009A39F3">
        <w:tab/>
      </w:r>
      <w:r w:rsidRPr="009A39F3">
        <w:tab/>
        <w:t xml:space="preserve">Sec. 1: </w:t>
      </w:r>
      <w:r w:rsidR="003A7C08" w:rsidRPr="009A39F3">
        <w:t xml:space="preserve">All Graphs, Maps, etc. &amp; </w:t>
      </w:r>
      <w:r w:rsidRPr="009A39F3">
        <w:t>S1A-</w:t>
      </w:r>
      <w:r w:rsidR="00393085">
        <w:t>806 (</w:t>
      </w:r>
      <w:r w:rsidR="003A0A45">
        <w:t xml:space="preserve"># 5 = 4pts, </w:t>
      </w:r>
      <w:r w:rsidR="00C2736B">
        <w:t>#</w:t>
      </w:r>
      <w:r w:rsidR="00A5615F">
        <w:t>6</w:t>
      </w:r>
      <w:r w:rsidR="00C2736B">
        <w:t xml:space="preserve"> = 5pts</w:t>
      </w:r>
      <w:r w:rsidR="00A5615F">
        <w:t>.</w:t>
      </w:r>
      <w:r w:rsidR="003A0A45">
        <w:t>for timeline</w:t>
      </w:r>
      <w:r w:rsidR="00C2736B">
        <w:t>)</w:t>
      </w:r>
    </w:p>
    <w:p w:rsidR="00FB657A" w:rsidRPr="009A39F3" w:rsidRDefault="000E4306" w:rsidP="000E4306">
      <w:pPr>
        <w:ind w:left="2160" w:firstLine="720"/>
      </w:pPr>
      <w:r w:rsidRPr="009A39F3">
        <w:t xml:space="preserve">Sec. 2: </w:t>
      </w:r>
      <w:r w:rsidR="003A7C08" w:rsidRPr="009A39F3">
        <w:t xml:space="preserve">All Graphs, Maps, etc. &amp; </w:t>
      </w:r>
      <w:r w:rsidR="00FB657A" w:rsidRPr="009A39F3">
        <w:t>S2A-</w:t>
      </w:r>
      <w:r w:rsidR="007E6E9D">
        <w:t>811</w:t>
      </w:r>
      <w:r w:rsidR="00C2736B">
        <w:t xml:space="preserve"> (</w:t>
      </w:r>
      <w:r w:rsidR="003A0A45">
        <w:t xml:space="preserve">#5 = 4pts, #6 </w:t>
      </w:r>
      <w:r w:rsidR="0072760B">
        <w:t>(</w:t>
      </w:r>
      <w:r w:rsidR="003A0A45">
        <w:t>3Ts</w:t>
      </w:r>
      <w:r w:rsidR="0072760B">
        <w:t>)</w:t>
      </w:r>
      <w:r w:rsidR="003A0A45">
        <w:t xml:space="preserve"> = 5pts</w:t>
      </w:r>
      <w:r w:rsidR="00393085">
        <w:t>, #</w:t>
      </w:r>
      <w:r w:rsidR="00C2736B">
        <w:t xml:space="preserve"> 6</w:t>
      </w:r>
      <w:r w:rsidR="003A0A45">
        <w:t xml:space="preserve"> timeline</w:t>
      </w:r>
      <w:r w:rsidR="00C2736B">
        <w:t xml:space="preserve"> =</w:t>
      </w:r>
      <w:r w:rsidR="003A0A45">
        <w:t xml:space="preserve"> 5pts</w:t>
      </w:r>
      <w:r w:rsidR="00C2736B">
        <w:t>)</w:t>
      </w:r>
    </w:p>
    <w:p w:rsidR="00FB657A" w:rsidRPr="009A39F3" w:rsidRDefault="00FB657A" w:rsidP="00FB657A">
      <w:pPr>
        <w:ind w:left="720" w:firstLine="720"/>
        <w:rPr>
          <w:b/>
        </w:rPr>
      </w:pPr>
      <w:r w:rsidRPr="009A39F3">
        <w:rPr>
          <w:b/>
        </w:rPr>
        <w:tab/>
      </w:r>
      <w:r w:rsidRPr="009A39F3">
        <w:rPr>
          <w:b/>
        </w:rPr>
        <w:tab/>
        <w:t xml:space="preserve">Due </w:t>
      </w:r>
      <w:r w:rsidR="001E0783">
        <w:rPr>
          <w:b/>
        </w:rPr>
        <w:t>Thursday</w:t>
      </w:r>
      <w:r w:rsidR="00997103">
        <w:rPr>
          <w:b/>
        </w:rPr>
        <w:t xml:space="preserve"> </w:t>
      </w:r>
      <w:r w:rsidR="000A18A0" w:rsidRPr="009A39F3">
        <w:rPr>
          <w:b/>
        </w:rPr>
        <w:t>(</w:t>
      </w:r>
      <w:r w:rsidR="00C2736B">
        <w:rPr>
          <w:b/>
        </w:rPr>
        <w:t>3</w:t>
      </w:r>
      <w:r w:rsidR="003A0A45">
        <w:rPr>
          <w:b/>
        </w:rPr>
        <w:t>9</w:t>
      </w:r>
      <w:r w:rsidR="00D4223F" w:rsidRPr="009A39F3">
        <w:rPr>
          <w:b/>
        </w:rPr>
        <w:t xml:space="preserve"> </w:t>
      </w:r>
      <w:r w:rsidR="0073593C" w:rsidRPr="009A39F3">
        <w:rPr>
          <w:b/>
        </w:rPr>
        <w:t>pts.</w:t>
      </w:r>
      <w:r w:rsidR="00D4223F" w:rsidRPr="009A39F3">
        <w:rPr>
          <w:b/>
        </w:rPr>
        <w:t>)</w:t>
      </w:r>
    </w:p>
    <w:p w:rsidR="00FB657A" w:rsidRPr="009A39F3" w:rsidRDefault="00FB657A" w:rsidP="00FB657A">
      <w:r w:rsidRPr="009A39F3">
        <w:tab/>
      </w:r>
      <w:r w:rsidRPr="009A39F3">
        <w:tab/>
      </w:r>
      <w:r w:rsidRPr="009A39F3">
        <w:rPr>
          <w:b/>
          <w:u w:val="single"/>
        </w:rPr>
        <w:t>HA#2:</w:t>
      </w:r>
      <w:r w:rsidRPr="009A39F3">
        <w:tab/>
      </w:r>
      <w:r w:rsidRPr="009A39F3">
        <w:tab/>
      </w:r>
    </w:p>
    <w:p w:rsidR="00FB657A" w:rsidRPr="009A39F3" w:rsidRDefault="00FB657A" w:rsidP="00FB657A">
      <w:r w:rsidRPr="009A39F3">
        <w:rPr>
          <w:b/>
        </w:rPr>
        <w:tab/>
      </w:r>
      <w:r w:rsidRPr="009A39F3">
        <w:rPr>
          <w:b/>
        </w:rPr>
        <w:tab/>
        <w:t>Read:</w:t>
      </w:r>
      <w:r w:rsidRPr="009A39F3">
        <w:rPr>
          <w:b/>
        </w:rPr>
        <w:tab/>
      </w:r>
      <w:r w:rsidRPr="009A39F3">
        <w:rPr>
          <w:b/>
        </w:rPr>
        <w:tab/>
      </w:r>
      <w:r w:rsidRPr="009A39F3">
        <w:t xml:space="preserve">Section 3 pp. </w:t>
      </w:r>
      <w:r w:rsidR="00997103">
        <w:t>785-791</w:t>
      </w:r>
    </w:p>
    <w:p w:rsidR="00C56E69" w:rsidRDefault="00FB657A" w:rsidP="00FB657A">
      <w:r w:rsidRPr="009A39F3">
        <w:rPr>
          <w:b/>
        </w:rPr>
        <w:tab/>
      </w:r>
      <w:r w:rsidRPr="009A39F3">
        <w:rPr>
          <w:b/>
        </w:rPr>
        <w:tab/>
        <w:t>Do:</w:t>
      </w:r>
      <w:r w:rsidRPr="009A39F3">
        <w:rPr>
          <w:b/>
        </w:rPr>
        <w:tab/>
      </w:r>
      <w:r w:rsidRPr="009A39F3">
        <w:rPr>
          <w:b/>
        </w:rPr>
        <w:tab/>
      </w:r>
      <w:r w:rsidR="003E7D87" w:rsidRPr="009A39F3">
        <w:t xml:space="preserve">Sec. </w:t>
      </w:r>
      <w:r w:rsidR="00C9789F" w:rsidRPr="009A39F3">
        <w:t>3</w:t>
      </w:r>
      <w:r w:rsidR="00D4241F" w:rsidRPr="009A39F3">
        <w:t>:</w:t>
      </w:r>
      <w:r w:rsidR="003A7C08" w:rsidRPr="009A39F3">
        <w:t xml:space="preserve"> All Graphs, Maps, etc. &amp;</w:t>
      </w:r>
      <w:r w:rsidR="003E7D87" w:rsidRPr="009A39F3">
        <w:t xml:space="preserve"> S3</w:t>
      </w:r>
      <w:r w:rsidRPr="009A39F3">
        <w:t>A-</w:t>
      </w:r>
      <w:r w:rsidR="007E6E9D">
        <w:t>816</w:t>
      </w:r>
      <w:r w:rsidR="00997103">
        <w:t xml:space="preserve"> (#6 = 5 pts. </w:t>
      </w:r>
      <w:r w:rsidR="003A0A45">
        <w:t>for timeline</w:t>
      </w:r>
      <w:r w:rsidR="00997103">
        <w:t>)</w:t>
      </w:r>
    </w:p>
    <w:p w:rsidR="007E6E9D" w:rsidRDefault="007E6E9D" w:rsidP="00FB657A">
      <w:r>
        <w:tab/>
      </w:r>
      <w:r>
        <w:tab/>
      </w:r>
      <w:r>
        <w:tab/>
      </w:r>
      <w:r>
        <w:tab/>
        <w:t>Sec. 4: All Graphs, Maps, etc. &amp; S4A-821</w:t>
      </w:r>
      <w:r w:rsidR="0072760B">
        <w:t xml:space="preserve">(#4 = 4 </w:t>
      </w:r>
      <w:r w:rsidR="00393085">
        <w:t>pts.</w:t>
      </w:r>
      <w:r w:rsidR="0072760B">
        <w:t>, #5 (3Ts) = 5pts</w:t>
      </w:r>
    </w:p>
    <w:p w:rsidR="00FB657A" w:rsidRDefault="003E7D87" w:rsidP="00FB657A">
      <w:pPr>
        <w:rPr>
          <w:b/>
        </w:rPr>
      </w:pPr>
      <w:r w:rsidRPr="009A39F3">
        <w:tab/>
      </w:r>
      <w:r w:rsidRPr="009A39F3">
        <w:tab/>
      </w:r>
      <w:r w:rsidRPr="009A39F3">
        <w:tab/>
      </w:r>
      <w:r w:rsidRPr="009A39F3">
        <w:tab/>
      </w:r>
      <w:r w:rsidR="00FB657A" w:rsidRPr="009A39F3">
        <w:rPr>
          <w:b/>
        </w:rPr>
        <w:t xml:space="preserve">Due </w:t>
      </w:r>
      <w:r w:rsidR="001E0783">
        <w:rPr>
          <w:b/>
        </w:rPr>
        <w:t>Friday</w:t>
      </w:r>
      <w:r w:rsidR="00FB657A" w:rsidRPr="009A39F3">
        <w:rPr>
          <w:b/>
        </w:rPr>
        <w:t xml:space="preserve"> (</w:t>
      </w:r>
      <w:r w:rsidR="007E6E9D">
        <w:rPr>
          <w:b/>
        </w:rPr>
        <w:t>34</w:t>
      </w:r>
      <w:r w:rsidR="00D4223F" w:rsidRPr="009A39F3">
        <w:rPr>
          <w:b/>
        </w:rPr>
        <w:t xml:space="preserve"> </w:t>
      </w:r>
      <w:r w:rsidR="0073593C" w:rsidRPr="009A39F3">
        <w:rPr>
          <w:b/>
        </w:rPr>
        <w:t>pts.</w:t>
      </w:r>
      <w:r w:rsidR="00D4223F" w:rsidRPr="009A39F3">
        <w:rPr>
          <w:b/>
        </w:rPr>
        <w:t>)</w:t>
      </w:r>
    </w:p>
    <w:p w:rsidR="00C56E69" w:rsidRDefault="00C56E69" w:rsidP="00FB657A">
      <w:pPr>
        <w:rPr>
          <w:b/>
        </w:rPr>
      </w:pPr>
    </w:p>
    <w:p w:rsidR="00600E1D" w:rsidRPr="00600E1D" w:rsidRDefault="00C56E69" w:rsidP="00FB657A">
      <w:pPr>
        <w:rPr>
          <w:b/>
        </w:rPr>
      </w:pPr>
      <w:r>
        <w:rPr>
          <w:b/>
        </w:rPr>
        <w:tab/>
      </w:r>
      <w:r w:rsidR="00600E1D">
        <w:tab/>
      </w:r>
      <w:r w:rsidR="00600E1D" w:rsidRPr="00600E1D">
        <w:rPr>
          <w:b/>
        </w:rPr>
        <w:t>HA#4:</w:t>
      </w:r>
      <w:r w:rsidR="00600E1D" w:rsidRPr="00600E1D">
        <w:rPr>
          <w:b/>
        </w:rPr>
        <w:tab/>
      </w:r>
      <w:r w:rsidR="00600E1D" w:rsidRPr="00600E1D">
        <w:rPr>
          <w:b/>
        </w:rPr>
        <w:tab/>
      </w:r>
    </w:p>
    <w:p w:rsidR="00600E1D" w:rsidRPr="00600E1D" w:rsidRDefault="00600E1D" w:rsidP="00FB657A">
      <w:pPr>
        <w:rPr>
          <w:b/>
        </w:rPr>
      </w:pPr>
      <w:r>
        <w:tab/>
      </w:r>
      <w:r>
        <w:tab/>
      </w:r>
      <w:r w:rsidRPr="00600E1D">
        <w:rPr>
          <w:b/>
        </w:rPr>
        <w:t>R</w:t>
      </w:r>
      <w:r>
        <w:rPr>
          <w:b/>
        </w:rPr>
        <w:t>eview:</w:t>
      </w:r>
      <w:r>
        <w:rPr>
          <w:b/>
        </w:rPr>
        <w:tab/>
      </w:r>
      <w:r>
        <w:rPr>
          <w:b/>
        </w:rPr>
        <w:tab/>
        <w:t>Ch. 2</w:t>
      </w:r>
      <w:r w:rsidR="00A73D0E">
        <w:rPr>
          <w:b/>
        </w:rPr>
        <w:t>4</w:t>
      </w:r>
    </w:p>
    <w:p w:rsidR="00600E1D" w:rsidRDefault="00600E1D" w:rsidP="00FB657A">
      <w:r w:rsidRPr="00600E1D">
        <w:tab/>
      </w:r>
      <w:r w:rsidRPr="00600E1D">
        <w:tab/>
      </w:r>
      <w:r w:rsidRPr="00600E1D">
        <w:rPr>
          <w:b/>
        </w:rPr>
        <w:t>Do</w:t>
      </w:r>
      <w:r>
        <w:t>:</w:t>
      </w:r>
      <w:r>
        <w:tab/>
      </w:r>
      <w:r>
        <w:tab/>
        <w:t>Outline Ch. 2</w:t>
      </w:r>
      <w:r w:rsidR="0072760B">
        <w:t>4</w:t>
      </w:r>
      <w:r>
        <w:t xml:space="preserve"> – 4 facts per subtopic minimum (Can use on test!)</w:t>
      </w:r>
    </w:p>
    <w:p w:rsidR="007E6E9D" w:rsidRPr="00217075" w:rsidRDefault="007E6E9D" w:rsidP="00FB657A">
      <w:pPr>
        <w:rPr>
          <w:b/>
        </w:rPr>
      </w:pPr>
      <w:r>
        <w:tab/>
      </w:r>
      <w:r>
        <w:tab/>
      </w:r>
      <w:r>
        <w:tab/>
      </w:r>
      <w:r>
        <w:tab/>
      </w:r>
      <w:r w:rsidR="001E0783" w:rsidRPr="00217075">
        <w:rPr>
          <w:b/>
        </w:rPr>
        <w:t>*Must i</w:t>
      </w:r>
      <w:r w:rsidRPr="00217075">
        <w:rPr>
          <w:b/>
        </w:rPr>
        <w:t>nc</w:t>
      </w:r>
      <w:r w:rsidR="0072760B" w:rsidRPr="00217075">
        <w:rPr>
          <w:b/>
        </w:rPr>
        <w:t>lude</w:t>
      </w:r>
      <w:r w:rsidR="001E0783" w:rsidRPr="00217075">
        <w:rPr>
          <w:b/>
        </w:rPr>
        <w:t xml:space="preserve"> terms/</w:t>
      </w:r>
      <w:r w:rsidR="0072760B" w:rsidRPr="00217075">
        <w:rPr>
          <w:b/>
        </w:rPr>
        <w:t>definitions f</w:t>
      </w:r>
      <w:r w:rsidR="001E0783" w:rsidRPr="00217075">
        <w:rPr>
          <w:b/>
        </w:rPr>
        <w:t>rom</w:t>
      </w:r>
      <w:r w:rsidR="0072760B" w:rsidRPr="00217075">
        <w:rPr>
          <w:b/>
        </w:rPr>
        <w:t xml:space="preserve"> RKT (1-14)</w:t>
      </w:r>
    </w:p>
    <w:p w:rsidR="00600E1D" w:rsidRPr="00233847" w:rsidRDefault="00600E1D" w:rsidP="00FB657A">
      <w:pPr>
        <w:rPr>
          <w:b/>
        </w:rPr>
      </w:pPr>
      <w:r>
        <w:tab/>
      </w:r>
      <w:r>
        <w:tab/>
      </w:r>
      <w:r>
        <w:tab/>
      </w:r>
      <w:r>
        <w:tab/>
      </w:r>
      <w:r w:rsidR="00233847" w:rsidRPr="00233847">
        <w:rPr>
          <w:b/>
        </w:rPr>
        <w:t xml:space="preserve">Due </w:t>
      </w:r>
      <w:r w:rsidR="001E0783">
        <w:rPr>
          <w:b/>
        </w:rPr>
        <w:t>Tuesday March 25</w:t>
      </w:r>
      <w:r w:rsidR="00217075">
        <w:rPr>
          <w:b/>
        </w:rPr>
        <w:t xml:space="preserve"> (</w:t>
      </w:r>
      <w:r w:rsidR="001E0783">
        <w:rPr>
          <w:b/>
        </w:rPr>
        <w:t>34</w:t>
      </w:r>
      <w:r w:rsidRPr="00233847">
        <w:rPr>
          <w:b/>
        </w:rPr>
        <w:t xml:space="preserve"> </w:t>
      </w:r>
      <w:r w:rsidR="0073593C" w:rsidRPr="00233847">
        <w:rPr>
          <w:b/>
        </w:rPr>
        <w:t>pts.</w:t>
      </w:r>
      <w:r w:rsidRPr="00233847">
        <w:rPr>
          <w:b/>
        </w:rPr>
        <w:t>)</w:t>
      </w:r>
    </w:p>
    <w:p w:rsidR="002C65E1" w:rsidRDefault="002373B7" w:rsidP="00233847">
      <w:r>
        <w:rPr>
          <w:b/>
        </w:rPr>
        <w:tab/>
      </w:r>
    </w:p>
    <w:p w:rsidR="00233847" w:rsidRPr="00233847" w:rsidRDefault="00233847" w:rsidP="00233847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</w:t>
      </w:r>
    </w:p>
    <w:p w:rsidR="00600E1D" w:rsidRDefault="00600E1D" w:rsidP="00793CAF"/>
    <w:p w:rsidR="006B035E" w:rsidRDefault="009E4D8B" w:rsidP="001E0783">
      <w:pPr>
        <w:rPr>
          <w:b/>
        </w:rPr>
      </w:pPr>
      <w:r w:rsidRPr="009A39F3">
        <w:t>Tuesday:</w:t>
      </w:r>
      <w:r w:rsidR="00793CAF" w:rsidRPr="009A39F3">
        <w:tab/>
      </w:r>
      <w:r w:rsidR="001E0783">
        <w:t>Video: Rise of Dictatorships &amp; Hitler: Anatomy of a Dictator</w:t>
      </w:r>
    </w:p>
    <w:p w:rsidR="006B035E" w:rsidRPr="006B035E" w:rsidRDefault="006B035E" w:rsidP="006B035E">
      <w:pPr>
        <w:ind w:left="720" w:firstLine="720"/>
        <w:rPr>
          <w:b/>
          <w:i/>
        </w:rPr>
      </w:pPr>
    </w:p>
    <w:p w:rsidR="006B035E" w:rsidRDefault="00CE03B8" w:rsidP="007D1F99">
      <w:pPr>
        <w:rPr>
          <w:b/>
        </w:rPr>
      </w:pPr>
      <w:r w:rsidRPr="009A39F3">
        <w:rPr>
          <w:b/>
        </w:rPr>
        <w:tab/>
      </w:r>
    </w:p>
    <w:p w:rsidR="007D1F99" w:rsidRPr="009A39F3" w:rsidRDefault="007D1F99" w:rsidP="007D1F99">
      <w:pPr>
        <w:rPr>
          <w:b/>
        </w:rPr>
      </w:pPr>
      <w:r w:rsidRPr="009A39F3">
        <w:t>Wednesday</w:t>
      </w:r>
      <w:r w:rsidRPr="009A39F3">
        <w:tab/>
        <w:t>No Class – Hybrid Schedule</w:t>
      </w:r>
    </w:p>
    <w:p w:rsidR="00A92DAC" w:rsidRDefault="00A92DAC" w:rsidP="00973621"/>
    <w:p w:rsidR="00E3571C" w:rsidRPr="009A39F3" w:rsidRDefault="00E3571C" w:rsidP="00973621"/>
    <w:p w:rsidR="00973621" w:rsidRPr="009A39F3" w:rsidRDefault="00E65045" w:rsidP="00973621">
      <w:r w:rsidRPr="009A39F3">
        <w:t>T</w:t>
      </w:r>
      <w:r w:rsidR="003B1D74" w:rsidRPr="009A39F3">
        <w:t xml:space="preserve">hursday: </w:t>
      </w:r>
      <w:r w:rsidR="003B1D74" w:rsidRPr="009A39F3">
        <w:tab/>
      </w:r>
      <w:r w:rsidR="001E0783" w:rsidRPr="009A39F3">
        <w:rPr>
          <w:b/>
        </w:rPr>
        <w:t>Review/Discuss/Grade HA#</w:t>
      </w:r>
      <w:r w:rsidR="001E0783">
        <w:rPr>
          <w:b/>
        </w:rPr>
        <w:t>1</w:t>
      </w:r>
      <w:r w:rsidR="001E0783" w:rsidRPr="009A39F3">
        <w:rPr>
          <w:b/>
        </w:rPr>
        <w:t>: (</w:t>
      </w:r>
      <w:r w:rsidR="001E0783">
        <w:rPr>
          <w:b/>
        </w:rPr>
        <w:t>The Last Days of the New Deal</w:t>
      </w:r>
      <w:r w:rsidR="001E0783" w:rsidRPr="009A39F3">
        <w:rPr>
          <w:b/>
        </w:rPr>
        <w:t>)</w:t>
      </w:r>
    </w:p>
    <w:p w:rsidR="001E0783" w:rsidRDefault="009E6DAD" w:rsidP="00E65045">
      <w:r w:rsidRPr="009A39F3">
        <w:tab/>
      </w:r>
      <w:r w:rsidRPr="009A39F3">
        <w:tab/>
      </w:r>
    </w:p>
    <w:p w:rsidR="003C47EB" w:rsidRPr="001E0783" w:rsidRDefault="001E0783" w:rsidP="00E65045">
      <w:pPr>
        <w:rPr>
          <w:i/>
        </w:rPr>
      </w:pPr>
      <w:r>
        <w:tab/>
      </w:r>
      <w:r>
        <w:tab/>
        <w:t xml:space="preserve">Video: </w:t>
      </w:r>
      <w:r w:rsidR="003C47EB" w:rsidRPr="009A39F3">
        <w:tab/>
      </w:r>
      <w:r w:rsidRPr="001E0783">
        <w:rPr>
          <w:i/>
        </w:rPr>
        <w:t>PBS: The War</w:t>
      </w:r>
      <w:r w:rsidR="00217075">
        <w:rPr>
          <w:i/>
        </w:rPr>
        <w:t xml:space="preserve"> (Introduction Episode)</w:t>
      </w:r>
    </w:p>
    <w:p w:rsidR="00E3571C" w:rsidRPr="009A39F3" w:rsidRDefault="00E3571C" w:rsidP="00AE4E58">
      <w:pPr>
        <w:ind w:left="720" w:firstLine="720"/>
        <w:rPr>
          <w:i/>
        </w:rPr>
      </w:pPr>
    </w:p>
    <w:p w:rsidR="001E0783" w:rsidRDefault="00FA7AE1" w:rsidP="00E3571C">
      <w:pPr>
        <w:pBdr>
          <w:bottom w:val="single" w:sz="6" w:space="2" w:color="auto"/>
        </w:pBdr>
      </w:pPr>
      <w:r w:rsidRPr="009A39F3">
        <w:t>Friday:</w:t>
      </w:r>
      <w:r w:rsidR="00D63808">
        <w:tab/>
      </w:r>
      <w:r w:rsidR="00D63808">
        <w:tab/>
      </w:r>
      <w:r w:rsidR="001E0783" w:rsidRPr="009A39F3">
        <w:rPr>
          <w:b/>
        </w:rPr>
        <w:t>Review/Discuss/Grade HA#</w:t>
      </w:r>
      <w:r w:rsidR="001E0783">
        <w:rPr>
          <w:b/>
        </w:rPr>
        <w:t>2</w:t>
      </w:r>
      <w:r w:rsidR="001E0783" w:rsidRPr="009A39F3">
        <w:rPr>
          <w:b/>
        </w:rPr>
        <w:t>: (</w:t>
      </w:r>
      <w:r w:rsidR="001E0783">
        <w:rPr>
          <w:b/>
        </w:rPr>
        <w:t>The Last Days of the New Deal</w:t>
      </w:r>
      <w:r w:rsidR="001E0783" w:rsidRPr="009A39F3">
        <w:rPr>
          <w:b/>
        </w:rPr>
        <w:t>)</w:t>
      </w:r>
    </w:p>
    <w:p w:rsidR="001E0783" w:rsidRDefault="001E0783" w:rsidP="00E3571C">
      <w:pPr>
        <w:pBdr>
          <w:bottom w:val="single" w:sz="6" w:space="2" w:color="auto"/>
        </w:pBdr>
      </w:pPr>
    </w:p>
    <w:p w:rsidR="001E0783" w:rsidRDefault="001E0783" w:rsidP="00E3571C">
      <w:pPr>
        <w:pBdr>
          <w:bottom w:val="single" w:sz="6" w:space="2" w:color="auto"/>
        </w:pBdr>
      </w:pPr>
      <w:r>
        <w:t>Monday:</w:t>
      </w:r>
      <w:r>
        <w:tab/>
        <w:t>Work Period: Finish Outline and Terms</w:t>
      </w:r>
    </w:p>
    <w:p w:rsidR="001E0783" w:rsidRDefault="001E0783" w:rsidP="00E3571C">
      <w:pPr>
        <w:pBdr>
          <w:bottom w:val="single" w:sz="6" w:space="2" w:color="auto"/>
        </w:pBdr>
      </w:pPr>
    </w:p>
    <w:p w:rsidR="001E0783" w:rsidRDefault="001E0783" w:rsidP="001E0783">
      <w:pPr>
        <w:pBdr>
          <w:bottom w:val="single" w:sz="6" w:space="2" w:color="auto"/>
        </w:pBdr>
        <w:rPr>
          <w:b/>
        </w:rPr>
      </w:pPr>
      <w:r>
        <w:t>Tuesday:</w:t>
      </w:r>
      <w:r>
        <w:tab/>
      </w:r>
      <w:r w:rsidRPr="009A39F3">
        <w:rPr>
          <w:b/>
        </w:rPr>
        <w:t>HA#</w:t>
      </w:r>
      <w:r>
        <w:rPr>
          <w:b/>
        </w:rPr>
        <w:t>4 Due (Ch. 24 Outline)</w:t>
      </w:r>
    </w:p>
    <w:p w:rsidR="001E0783" w:rsidRDefault="001E0783" w:rsidP="001E0783">
      <w:pPr>
        <w:pBdr>
          <w:bottom w:val="single" w:sz="6" w:space="2" w:color="auto"/>
        </w:pBdr>
        <w:rPr>
          <w:b/>
        </w:rPr>
      </w:pPr>
    </w:p>
    <w:p w:rsidR="001E0783" w:rsidRDefault="001E0783" w:rsidP="001E0783">
      <w:pPr>
        <w:pBdr>
          <w:bottom w:val="single" w:sz="6" w:space="2" w:color="auto"/>
        </w:pBdr>
        <w:rPr>
          <w:b/>
        </w:rPr>
      </w:pPr>
      <w:r>
        <w:rPr>
          <w:b/>
        </w:rPr>
        <w:t xml:space="preserve">                             Ch. 24 Test</w:t>
      </w:r>
    </w:p>
    <w:p w:rsidR="001E0783" w:rsidRDefault="001E0783" w:rsidP="00E3571C">
      <w:pPr>
        <w:pBdr>
          <w:bottom w:val="single" w:sz="6" w:space="2" w:color="auto"/>
        </w:pBdr>
      </w:pPr>
    </w:p>
    <w:p w:rsidR="001E0783" w:rsidRDefault="001E0783" w:rsidP="00E3571C">
      <w:pPr>
        <w:pBdr>
          <w:bottom w:val="single" w:sz="6" w:space="2" w:color="auto"/>
        </w:pBdr>
      </w:pPr>
    </w:p>
    <w:p w:rsidR="001E0783" w:rsidRDefault="001E0783" w:rsidP="00E3571C">
      <w:pPr>
        <w:pBdr>
          <w:bottom w:val="single" w:sz="6" w:space="2" w:color="auto"/>
        </w:pBdr>
      </w:pPr>
      <w:r>
        <w:t>Wednesday:</w:t>
      </w:r>
      <w:r>
        <w:tab/>
        <w:t>No Class – Hybrid Schedule</w:t>
      </w:r>
    </w:p>
    <w:p w:rsidR="001E0783" w:rsidRDefault="001E0783" w:rsidP="00E3571C">
      <w:pPr>
        <w:pBdr>
          <w:bottom w:val="single" w:sz="6" w:space="2" w:color="auto"/>
        </w:pBdr>
      </w:pPr>
    </w:p>
    <w:p w:rsidR="00217075" w:rsidRDefault="001E0783" w:rsidP="001E0783">
      <w:pPr>
        <w:pBdr>
          <w:bottom w:val="single" w:sz="6" w:space="2" w:color="auto"/>
        </w:pBdr>
        <w:rPr>
          <w:i/>
        </w:rPr>
      </w:pPr>
      <w:r>
        <w:t>Thursday:</w:t>
      </w:r>
      <w:r>
        <w:tab/>
        <w:t xml:space="preserve">Video: </w:t>
      </w:r>
      <w:r w:rsidR="0065349B" w:rsidRPr="00217075">
        <w:rPr>
          <w:i/>
        </w:rPr>
        <w:t>Tuskegee</w:t>
      </w:r>
      <w:r w:rsidRPr="00217075">
        <w:rPr>
          <w:i/>
        </w:rPr>
        <w:t xml:space="preserve"> Airman</w:t>
      </w:r>
    </w:p>
    <w:p w:rsidR="00217075" w:rsidRDefault="00217075" w:rsidP="001E0783">
      <w:pPr>
        <w:pBdr>
          <w:bottom w:val="single" w:sz="6" w:space="2" w:color="auto"/>
        </w:pBdr>
        <w:rPr>
          <w:i/>
        </w:rPr>
      </w:pPr>
    </w:p>
    <w:p w:rsidR="00393085" w:rsidRPr="009A39F3" w:rsidRDefault="00393085" w:rsidP="00E3571C">
      <w:pPr>
        <w:pBdr>
          <w:bottom w:val="single" w:sz="6" w:space="2" w:color="auto"/>
        </w:pBdr>
        <w:rPr>
          <w:b/>
        </w:rPr>
      </w:pPr>
    </w:p>
    <w:p w:rsidR="009A39F3" w:rsidRPr="009A39F3" w:rsidRDefault="009A39F3" w:rsidP="00B82653"/>
    <w:p w:rsidR="00393085" w:rsidRDefault="00FA7AE1" w:rsidP="00FA7AE1">
      <w:pPr>
        <w:pBdr>
          <w:bottom w:val="single" w:sz="6" w:space="3" w:color="auto"/>
        </w:pBdr>
        <w:rPr>
          <w:b/>
          <w:i/>
        </w:rPr>
      </w:pPr>
      <w:r w:rsidRPr="00E3571C">
        <w:rPr>
          <w:b/>
          <w:i/>
          <w:u w:val="single"/>
        </w:rPr>
        <w:t>Objectives</w:t>
      </w:r>
      <w:r w:rsidRPr="009A39F3">
        <w:rPr>
          <w:b/>
          <w:i/>
        </w:rPr>
        <w:t>: Describe/Analyze/Discuss</w:t>
      </w:r>
      <w:r w:rsidR="00DB07D1">
        <w:rPr>
          <w:b/>
          <w:i/>
        </w:rPr>
        <w:t xml:space="preserve"> –</w:t>
      </w:r>
      <w:r w:rsidR="00D63808">
        <w:rPr>
          <w:b/>
          <w:i/>
        </w:rPr>
        <w:t xml:space="preserve"> </w:t>
      </w:r>
      <w:r w:rsidR="00A73D0E">
        <w:rPr>
          <w:b/>
          <w:i/>
        </w:rPr>
        <w:t>Discuss the rise of dictator/fascists in Europe, Europe goes to war – German successes &amp; setbacks, importance of the Battle for Britain, Japan’s Empire &amp; growing military power</w:t>
      </w:r>
      <w:r w:rsidR="00393085">
        <w:rPr>
          <w:b/>
          <w:i/>
        </w:rPr>
        <w:t>, Manchuria Incident, Japan’s war against China, Japan’s goals beyond China, U.S. Isolationism &amp; Decision for war: Why U.S. stayed neutral during 1930s, How   U.S. involvement grew from 1939-1941, Japan’s attack on U.S. why, and why it led the U.S. to war</w:t>
      </w:r>
    </w:p>
    <w:p w:rsidR="00DB07D1" w:rsidRPr="00393085" w:rsidRDefault="00393085" w:rsidP="00393085">
      <w:pPr>
        <w:tabs>
          <w:tab w:val="left" w:pos="4230"/>
        </w:tabs>
      </w:pPr>
      <w:r>
        <w:tab/>
      </w:r>
    </w:p>
    <w:sectPr w:rsidR="00DB07D1" w:rsidRPr="00393085" w:rsidSect="002304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4791"/>
    <w:multiLevelType w:val="hybridMultilevel"/>
    <w:tmpl w:val="8300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C3A63"/>
    <w:multiLevelType w:val="hybridMultilevel"/>
    <w:tmpl w:val="51D27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3A88"/>
    <w:multiLevelType w:val="hybridMultilevel"/>
    <w:tmpl w:val="61F42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C38B5"/>
    <w:multiLevelType w:val="hybridMultilevel"/>
    <w:tmpl w:val="78EA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425A5"/>
    <w:multiLevelType w:val="hybridMultilevel"/>
    <w:tmpl w:val="EDD46F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3A53A76"/>
    <w:multiLevelType w:val="hybridMultilevel"/>
    <w:tmpl w:val="1250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F65E6"/>
    <w:multiLevelType w:val="hybridMultilevel"/>
    <w:tmpl w:val="C72A12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356"/>
    <w:multiLevelType w:val="hybridMultilevel"/>
    <w:tmpl w:val="8AE888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0E67756"/>
    <w:multiLevelType w:val="hybridMultilevel"/>
    <w:tmpl w:val="F1B68784"/>
    <w:lvl w:ilvl="0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9">
    <w:nsid w:val="555610DD"/>
    <w:multiLevelType w:val="hybridMultilevel"/>
    <w:tmpl w:val="5F7A2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86BC5"/>
    <w:multiLevelType w:val="hybridMultilevel"/>
    <w:tmpl w:val="0E4CEB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039093F"/>
    <w:multiLevelType w:val="hybridMultilevel"/>
    <w:tmpl w:val="C2F4B5B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05831D7"/>
    <w:multiLevelType w:val="hybridMultilevel"/>
    <w:tmpl w:val="06D806A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71337D4F"/>
    <w:multiLevelType w:val="hybridMultilevel"/>
    <w:tmpl w:val="172C32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11"/>
  </w:num>
  <w:num w:numId="8">
    <w:abstractNumId w:val="13"/>
  </w:num>
  <w:num w:numId="9">
    <w:abstractNumId w:val="12"/>
  </w:num>
  <w:num w:numId="10">
    <w:abstractNumId w:val="8"/>
  </w:num>
  <w:num w:numId="11">
    <w:abstractNumId w:val="10"/>
  </w:num>
  <w:num w:numId="12">
    <w:abstractNumId w:val="4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43"/>
    <w:rsid w:val="000121EA"/>
    <w:rsid w:val="000260E9"/>
    <w:rsid w:val="000267BB"/>
    <w:rsid w:val="0008479A"/>
    <w:rsid w:val="000A18A0"/>
    <w:rsid w:val="000E4306"/>
    <w:rsid w:val="00111BF1"/>
    <w:rsid w:val="001C102F"/>
    <w:rsid w:val="001C2DAB"/>
    <w:rsid w:val="001E0783"/>
    <w:rsid w:val="00217075"/>
    <w:rsid w:val="00230471"/>
    <w:rsid w:val="00233847"/>
    <w:rsid w:val="002373B7"/>
    <w:rsid w:val="00237693"/>
    <w:rsid w:val="00237C8C"/>
    <w:rsid w:val="002A4938"/>
    <w:rsid w:val="002C65E1"/>
    <w:rsid w:val="00325F67"/>
    <w:rsid w:val="00393085"/>
    <w:rsid w:val="003A0A45"/>
    <w:rsid w:val="003A7C08"/>
    <w:rsid w:val="003B1D74"/>
    <w:rsid w:val="003B4DEC"/>
    <w:rsid w:val="003C47EB"/>
    <w:rsid w:val="003D3973"/>
    <w:rsid w:val="003E7D87"/>
    <w:rsid w:val="003F062B"/>
    <w:rsid w:val="00484EFD"/>
    <w:rsid w:val="004B5147"/>
    <w:rsid w:val="00561FEC"/>
    <w:rsid w:val="005717D9"/>
    <w:rsid w:val="00580889"/>
    <w:rsid w:val="005B5805"/>
    <w:rsid w:val="005B5B9D"/>
    <w:rsid w:val="005E547E"/>
    <w:rsid w:val="00600E1D"/>
    <w:rsid w:val="0065349B"/>
    <w:rsid w:val="006551F7"/>
    <w:rsid w:val="006B035E"/>
    <w:rsid w:val="006C791C"/>
    <w:rsid w:val="006F69F8"/>
    <w:rsid w:val="00700411"/>
    <w:rsid w:val="0072760B"/>
    <w:rsid w:val="0073593C"/>
    <w:rsid w:val="0077787C"/>
    <w:rsid w:val="00793CAF"/>
    <w:rsid w:val="007D1F99"/>
    <w:rsid w:val="007E6E9D"/>
    <w:rsid w:val="00800BED"/>
    <w:rsid w:val="00804A83"/>
    <w:rsid w:val="008460FF"/>
    <w:rsid w:val="00860568"/>
    <w:rsid w:val="0091511F"/>
    <w:rsid w:val="00973621"/>
    <w:rsid w:val="00997103"/>
    <w:rsid w:val="009A39F3"/>
    <w:rsid w:val="009B56DC"/>
    <w:rsid w:val="009C044C"/>
    <w:rsid w:val="009D01D5"/>
    <w:rsid w:val="009E06F3"/>
    <w:rsid w:val="009E4D8B"/>
    <w:rsid w:val="009E6DAD"/>
    <w:rsid w:val="009F2650"/>
    <w:rsid w:val="00A02E4F"/>
    <w:rsid w:val="00A5615F"/>
    <w:rsid w:val="00A653AA"/>
    <w:rsid w:val="00A73D0E"/>
    <w:rsid w:val="00A92DAC"/>
    <w:rsid w:val="00A93930"/>
    <w:rsid w:val="00AE4E58"/>
    <w:rsid w:val="00B4429F"/>
    <w:rsid w:val="00B520FB"/>
    <w:rsid w:val="00B81094"/>
    <w:rsid w:val="00B82653"/>
    <w:rsid w:val="00BA0959"/>
    <w:rsid w:val="00C07E70"/>
    <w:rsid w:val="00C2736B"/>
    <w:rsid w:val="00C405CC"/>
    <w:rsid w:val="00C47798"/>
    <w:rsid w:val="00C56E69"/>
    <w:rsid w:val="00C57962"/>
    <w:rsid w:val="00C82C96"/>
    <w:rsid w:val="00C90B3F"/>
    <w:rsid w:val="00C9789F"/>
    <w:rsid w:val="00CC006D"/>
    <w:rsid w:val="00CE03B8"/>
    <w:rsid w:val="00CF0DF1"/>
    <w:rsid w:val="00D11373"/>
    <w:rsid w:val="00D203C0"/>
    <w:rsid w:val="00D25569"/>
    <w:rsid w:val="00D3695F"/>
    <w:rsid w:val="00D4223F"/>
    <w:rsid w:val="00D4241F"/>
    <w:rsid w:val="00D55021"/>
    <w:rsid w:val="00D63808"/>
    <w:rsid w:val="00D63CF3"/>
    <w:rsid w:val="00D66C87"/>
    <w:rsid w:val="00DA3561"/>
    <w:rsid w:val="00DA5C43"/>
    <w:rsid w:val="00DB07D1"/>
    <w:rsid w:val="00DC4D4E"/>
    <w:rsid w:val="00E3571C"/>
    <w:rsid w:val="00E417BF"/>
    <w:rsid w:val="00E602B8"/>
    <w:rsid w:val="00E65045"/>
    <w:rsid w:val="00EB3AA0"/>
    <w:rsid w:val="00EF034B"/>
    <w:rsid w:val="00F256E7"/>
    <w:rsid w:val="00F27AF8"/>
    <w:rsid w:val="00F4223E"/>
    <w:rsid w:val="00F746BF"/>
    <w:rsid w:val="00FA7AE1"/>
    <w:rsid w:val="00FB657A"/>
    <w:rsid w:val="00FC27A2"/>
    <w:rsid w:val="00FC488A"/>
    <w:rsid w:val="00FD0085"/>
    <w:rsid w:val="00FD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5</cp:revision>
  <cp:lastPrinted>2014-02-07T14:47:00Z</cp:lastPrinted>
  <dcterms:created xsi:type="dcterms:W3CDTF">2014-02-21T18:44:00Z</dcterms:created>
  <dcterms:modified xsi:type="dcterms:W3CDTF">2014-03-18T13:58:00Z</dcterms:modified>
</cp:coreProperties>
</file>